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34CE" w14:textId="77777777" w:rsidR="00343119" w:rsidRPr="0001225A" w:rsidRDefault="000966CD" w:rsidP="0001225A">
      <w:pPr>
        <w:pStyle w:val="SGBODY"/>
        <w:spacing w:line="300" w:lineRule="exact"/>
        <w:contextualSpacing/>
        <w:outlineLvl w:val="9"/>
        <w:rPr>
          <w:rStyle w:val="Strong"/>
          <w:rFonts w:ascii="Arial" w:hAnsi="Arial" w:cs="Arial"/>
        </w:rPr>
      </w:pPr>
      <w:r w:rsidRPr="0001225A">
        <w:rPr>
          <w:rStyle w:val="Strong"/>
          <w:rFonts w:ascii="Arial" w:hAnsi="Arial" w:cs="Arial"/>
        </w:rPr>
        <w:t>Press</w:t>
      </w:r>
    </w:p>
    <w:p w14:paraId="2441ADD6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</w:p>
    <w:p w14:paraId="06B6ACE8" w14:textId="7B26DA58" w:rsid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t>"On our recent trip back to the SF Bay Area we caught our new favorite artist and his band, Steven Gregory &amp; West Coast Turnaround at Angelicas, in Redwood City.</w:t>
      </w:r>
      <w:r w:rsidRPr="000966CD">
        <w:br/>
        <w:t>These guys are the real deal and some of the best the Bay Area has to offer.</w:t>
      </w:r>
      <w:r w:rsidRPr="000966CD">
        <w:br/>
        <w:t xml:space="preserve">Their consistently excellent performances are like watching Austin City Limits in person… </w:t>
      </w:r>
      <w:r>
        <w:t xml:space="preserve">truly phenomenal. </w:t>
      </w:r>
      <w:r w:rsidRPr="000966CD">
        <w:t xml:space="preserve">5 Stars - As Good </w:t>
      </w:r>
      <w:r>
        <w:t>a</w:t>
      </w:r>
      <w:r w:rsidRPr="000966CD">
        <w:t xml:space="preserve">s It </w:t>
      </w:r>
      <w:r>
        <w:t>g</w:t>
      </w:r>
      <w:r w:rsidRPr="000966CD">
        <w:t>ets.</w:t>
      </w:r>
      <w:r w:rsidR="003601B7">
        <w:t>”</w:t>
      </w:r>
    </w:p>
    <w:p w14:paraId="507A38ED" w14:textId="77777777" w:rsidR="0001225A" w:rsidRDefault="0001225A" w:rsidP="0001225A">
      <w:pPr>
        <w:pStyle w:val="SGBODY"/>
        <w:spacing w:line="300" w:lineRule="exact"/>
        <w:contextualSpacing/>
        <w:outlineLvl w:val="9"/>
      </w:pPr>
    </w:p>
    <w:p w14:paraId="291402AB" w14:textId="5A502A79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CB43D7">
        <w:rPr>
          <w:i/>
        </w:rPr>
        <w:t>Tom Anders - songwriter.com - Nashville, Tn.</w:t>
      </w:r>
      <w:r w:rsidRPr="000966CD">
        <w:br/>
        <w:t>___________________________</w:t>
      </w:r>
    </w:p>
    <w:p w14:paraId="7FB73169" w14:textId="77777777" w:rsidR="000966CD" w:rsidRDefault="000966CD" w:rsidP="0001225A">
      <w:pPr>
        <w:pStyle w:val="SGBODY"/>
        <w:spacing w:line="300" w:lineRule="exact"/>
        <w:rPr>
          <w:rStyle w:val="wixguard"/>
        </w:rPr>
      </w:pPr>
      <w:r w:rsidRPr="000966CD">
        <w:rPr>
          <w:rStyle w:val="wixguard"/>
          <w:sz w:val="27"/>
        </w:rPr>
        <w:t>​</w:t>
      </w:r>
    </w:p>
    <w:p w14:paraId="1B6371D1" w14:textId="2990D33A" w:rsidR="0001225A" w:rsidRDefault="003601B7" w:rsidP="0001225A">
      <w:pPr>
        <w:pStyle w:val="SGBODY"/>
        <w:spacing w:before="100" w:after="100" w:line="300" w:lineRule="exact"/>
        <w:rPr>
          <w:i/>
          <w:iCs/>
        </w:rPr>
      </w:pPr>
      <w:r>
        <w:t>“</w:t>
      </w:r>
      <w:r w:rsidR="000966CD" w:rsidRPr="000966CD">
        <w:t>Steven writes country music for people who think they don’t like country music</w:t>
      </w:r>
      <w:r>
        <w:t>.”</w:t>
      </w:r>
    </w:p>
    <w:p w14:paraId="4B38E6BD" w14:textId="51122B94" w:rsidR="000966CD" w:rsidRPr="000966CD" w:rsidRDefault="000966CD" w:rsidP="0001225A">
      <w:pPr>
        <w:pStyle w:val="SGBODY"/>
        <w:spacing w:before="100" w:after="100" w:line="300" w:lineRule="exact"/>
        <w:rPr>
          <w:i/>
          <w:iCs/>
        </w:rPr>
      </w:pPr>
      <w:r w:rsidRPr="000966CD">
        <w:rPr>
          <w:i/>
          <w:iCs/>
        </w:rPr>
        <w:t>Mark Nichol, DJ, KWMR, Point Reyes Station, California</w:t>
      </w:r>
    </w:p>
    <w:p w14:paraId="34042C4A" w14:textId="77777777" w:rsidR="003601B7" w:rsidRDefault="000966CD" w:rsidP="003601B7">
      <w:pPr>
        <w:pStyle w:val="SGBODY"/>
        <w:spacing w:before="0" w:beforeAutospacing="0" w:after="0" w:afterAutospacing="0" w:line="300" w:lineRule="exact"/>
      </w:pPr>
      <w:r w:rsidRPr="000966CD">
        <w:t>___________________________</w:t>
      </w:r>
      <w:r w:rsidRPr="000966CD">
        <w:br/>
      </w:r>
      <w:r w:rsidRPr="000966CD">
        <w:br/>
        <w:t xml:space="preserve">"Americana never sounded so alive. </w:t>
      </w:r>
    </w:p>
    <w:p w14:paraId="60F8C882" w14:textId="1F23F305" w:rsidR="000966CD" w:rsidRPr="000966CD" w:rsidRDefault="000966CD" w:rsidP="003601B7">
      <w:pPr>
        <w:pStyle w:val="SGBODY"/>
        <w:spacing w:before="0" w:beforeAutospacing="0" w:after="0" w:afterAutospacing="0" w:line="300" w:lineRule="exact"/>
        <w:rPr>
          <w:b/>
          <w:bCs/>
        </w:rPr>
      </w:pPr>
      <w:r w:rsidRPr="000966CD">
        <w:t>And never have I heard applause so convinced that here is someone in front of us who deserves attention."</w:t>
      </w:r>
    </w:p>
    <w:p w14:paraId="7C163C10" w14:textId="77777777" w:rsidR="003601B7" w:rsidRDefault="003601B7" w:rsidP="003601B7">
      <w:pPr>
        <w:pStyle w:val="SGBODY"/>
        <w:spacing w:before="0" w:beforeAutospacing="0" w:after="0" w:afterAutospacing="0" w:line="300" w:lineRule="exact"/>
        <w:contextualSpacing/>
        <w:outlineLvl w:val="9"/>
        <w:rPr>
          <w:i/>
          <w:iCs/>
        </w:rPr>
      </w:pPr>
    </w:p>
    <w:p w14:paraId="433119FD" w14:textId="13A72743" w:rsidR="000966CD" w:rsidRPr="000966CD" w:rsidRDefault="000966CD" w:rsidP="003601B7">
      <w:pPr>
        <w:pStyle w:val="SGBODY"/>
        <w:spacing w:before="0" w:beforeAutospacing="0" w:after="0" w:afterAutospacing="0" w:line="300" w:lineRule="exact"/>
        <w:contextualSpacing/>
        <w:outlineLvl w:val="9"/>
      </w:pPr>
      <w:r w:rsidRPr="000966CD">
        <w:rPr>
          <w:i/>
          <w:iCs/>
        </w:rPr>
        <w:t>Tim McGraw, Freight and Salvage</w:t>
      </w:r>
    </w:p>
    <w:p w14:paraId="5AD48501" w14:textId="77777777" w:rsidR="00E86127" w:rsidRDefault="00E86127" w:rsidP="003601B7">
      <w:pPr>
        <w:pStyle w:val="SGBODY"/>
        <w:spacing w:before="0" w:beforeAutospacing="0" w:after="0" w:afterAutospacing="0" w:line="300" w:lineRule="exact"/>
        <w:contextualSpacing/>
        <w:outlineLvl w:val="9"/>
      </w:pPr>
    </w:p>
    <w:p w14:paraId="4DBED4ED" w14:textId="77777777" w:rsidR="000966CD" w:rsidRPr="000966CD" w:rsidRDefault="000966CD" w:rsidP="003601B7">
      <w:pPr>
        <w:pStyle w:val="SGBODY"/>
        <w:spacing w:before="0" w:beforeAutospacing="0" w:after="0" w:afterAutospacing="0" w:line="300" w:lineRule="exact"/>
        <w:contextualSpacing/>
        <w:outlineLvl w:val="9"/>
      </w:pPr>
      <w:r w:rsidRPr="000966CD">
        <w:t>___________________________</w:t>
      </w:r>
      <w:r w:rsidRPr="000966CD">
        <w:br/>
      </w:r>
      <w:r w:rsidRPr="000966CD">
        <w:br/>
        <w:t>"I did not expect what I heard from this guy!  Wow!  Great voice with exceptional songs!  </w:t>
      </w:r>
    </w:p>
    <w:p w14:paraId="53C704A5" w14:textId="77777777" w:rsidR="00CB43D7" w:rsidRDefault="000966CD" w:rsidP="0001225A">
      <w:pPr>
        <w:pStyle w:val="SGBODY"/>
        <w:spacing w:line="300" w:lineRule="exact"/>
        <w:contextualSpacing/>
        <w:outlineLvl w:val="9"/>
      </w:pPr>
      <w:r w:rsidRPr="000966CD">
        <w:t>Steven Gregory is a star in his own right.  </w:t>
      </w:r>
    </w:p>
    <w:p w14:paraId="0E99FDF3" w14:textId="150A19FE" w:rsidR="0001225A" w:rsidRDefault="000966CD" w:rsidP="0001225A">
      <w:pPr>
        <w:pStyle w:val="SGBODY"/>
        <w:spacing w:line="300" w:lineRule="exact"/>
        <w:contextualSpacing/>
        <w:outlineLvl w:val="9"/>
      </w:pPr>
      <w:r w:rsidRPr="000966CD">
        <w:t>Keep an ear on him as he could skyrocket to the top!"</w:t>
      </w:r>
    </w:p>
    <w:p w14:paraId="25FF6F2D" w14:textId="77777777" w:rsidR="00E86127" w:rsidRDefault="000966CD" w:rsidP="0001225A">
      <w:pPr>
        <w:pStyle w:val="SGBODY"/>
        <w:spacing w:line="300" w:lineRule="exact"/>
        <w:contextualSpacing/>
        <w:outlineLvl w:val="9"/>
      </w:pPr>
      <w:r w:rsidRPr="000966CD">
        <w:br/>
      </w:r>
      <w:r w:rsidRPr="00CB43D7">
        <w:rPr>
          <w:i/>
        </w:rPr>
        <w:t>Harold Day, KFAT, Gilroy, Calif.</w:t>
      </w:r>
      <w:r w:rsidRPr="000966CD">
        <w:br/>
      </w:r>
    </w:p>
    <w:p w14:paraId="2CFB7605" w14:textId="5358D5D5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t>___________________________</w:t>
      </w:r>
      <w:r w:rsidRPr="000966CD">
        <w:br/>
      </w:r>
      <w:r w:rsidRPr="000966CD">
        <w:br/>
        <w:t xml:space="preserve">“Steven's understanding of songwriting and music craft comes through in every track. </w:t>
      </w:r>
    </w:p>
    <w:p w14:paraId="45EB6333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t xml:space="preserve">Authentic musicianship and vocal style paired with great studio work and performances. </w:t>
      </w:r>
    </w:p>
    <w:p w14:paraId="3F93D5E7" w14:textId="77777777" w:rsidR="00CB43D7" w:rsidRDefault="000966CD" w:rsidP="0001225A">
      <w:pPr>
        <w:pStyle w:val="SGBODY"/>
        <w:spacing w:line="300" w:lineRule="exact"/>
        <w:contextualSpacing/>
        <w:outlineLvl w:val="9"/>
      </w:pPr>
      <w:r w:rsidRPr="000966CD">
        <w:t>This music is definitely poised to ride the next wave of Alt. Country popularity.”</w:t>
      </w:r>
      <w:r w:rsidRPr="000966CD">
        <w:rPr>
          <w:rFonts w:eastAsia="MingLiU" w:cs="MingLiU"/>
        </w:rPr>
        <w:br/>
      </w:r>
    </w:p>
    <w:p w14:paraId="6074B662" w14:textId="2581D457" w:rsidR="0001225A" w:rsidRPr="00CB43D7" w:rsidRDefault="000966CD" w:rsidP="0001225A">
      <w:pPr>
        <w:pStyle w:val="SGBODY"/>
        <w:spacing w:line="300" w:lineRule="exact"/>
        <w:contextualSpacing/>
        <w:outlineLvl w:val="9"/>
        <w:rPr>
          <w:i/>
        </w:rPr>
      </w:pPr>
      <w:r w:rsidRPr="00CB43D7">
        <w:rPr>
          <w:i/>
        </w:rPr>
        <w:t>Kyle Wheeler, Program director, KFSR Radio</w:t>
      </w:r>
      <w:r w:rsidRPr="00CB43D7">
        <w:rPr>
          <w:i/>
        </w:rPr>
        <w:br/>
      </w:r>
      <w:r w:rsidRPr="00CB43D7">
        <w:rPr>
          <w:i/>
        </w:rPr>
        <w:br/>
      </w:r>
    </w:p>
    <w:p w14:paraId="3B754037" w14:textId="77777777" w:rsidR="0001225A" w:rsidRDefault="0001225A" w:rsidP="0001225A">
      <w:pPr>
        <w:pStyle w:val="SGBODY"/>
        <w:spacing w:line="300" w:lineRule="exact"/>
        <w:contextualSpacing/>
        <w:outlineLvl w:val="9"/>
      </w:pPr>
    </w:p>
    <w:p w14:paraId="72497D02" w14:textId="7016E5FA" w:rsidR="000966CD" w:rsidRPr="000966CD" w:rsidRDefault="001F46A2" w:rsidP="0001225A">
      <w:pPr>
        <w:pStyle w:val="SGBODY"/>
        <w:spacing w:line="300" w:lineRule="exact"/>
        <w:contextualSpacing/>
        <w:outlineLvl w:val="9"/>
      </w:pPr>
      <w:r>
        <w:br/>
      </w:r>
      <w:r>
        <w:br/>
      </w:r>
      <w:r w:rsidR="000966CD" w:rsidRPr="000966CD">
        <w:t xml:space="preserve">“Steven’s music is right in the pocket for the emerging Alt-Country market. </w:t>
      </w:r>
    </w:p>
    <w:p w14:paraId="46A1C2AF" w14:textId="77777777" w:rsidR="0001225A" w:rsidRDefault="000966CD" w:rsidP="0001225A">
      <w:pPr>
        <w:pStyle w:val="SGBODY"/>
        <w:spacing w:line="300" w:lineRule="exact"/>
        <w:contextualSpacing/>
        <w:outlineLvl w:val="9"/>
      </w:pPr>
      <w:r w:rsidRPr="000966CD">
        <w:t>Pay attention to this guy. He’s sure to be noticed.”</w:t>
      </w:r>
      <w:r w:rsidRPr="000966CD">
        <w:rPr>
          <w:rFonts w:eastAsia="MingLiU" w:cs="MingLiU"/>
        </w:rPr>
        <w:br/>
      </w:r>
    </w:p>
    <w:p w14:paraId="084D9BA2" w14:textId="46B6877E" w:rsidR="000966CD" w:rsidRPr="003F61FE" w:rsidRDefault="000966CD" w:rsidP="0001225A">
      <w:pPr>
        <w:pStyle w:val="SGBODY"/>
        <w:spacing w:line="300" w:lineRule="exact"/>
        <w:contextualSpacing/>
        <w:outlineLvl w:val="9"/>
        <w:rPr>
          <w:i/>
        </w:rPr>
      </w:pPr>
      <w:r w:rsidRPr="003F61FE">
        <w:rPr>
          <w:i/>
        </w:rPr>
        <w:t>Mark Escott, Phoenix Studios</w:t>
      </w:r>
    </w:p>
    <w:p w14:paraId="24584A87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rPr>
          <w:rStyle w:val="wixguard"/>
          <w:sz w:val="27"/>
        </w:rPr>
        <w:t>​</w:t>
      </w:r>
    </w:p>
    <w:p w14:paraId="6A2FEB1E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t>_________________________</w:t>
      </w:r>
    </w:p>
    <w:p w14:paraId="4B5BC214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rPr>
          <w:rStyle w:val="wixguard"/>
          <w:sz w:val="27"/>
        </w:rPr>
        <w:t>​</w:t>
      </w:r>
    </w:p>
    <w:p w14:paraId="2DEC29BD" w14:textId="442C741B" w:rsidR="0001225A" w:rsidRDefault="000966CD" w:rsidP="0001225A">
      <w:pPr>
        <w:pStyle w:val="SGBODY"/>
        <w:spacing w:line="300" w:lineRule="exact"/>
        <w:contextualSpacing/>
        <w:outlineLvl w:val="9"/>
      </w:pPr>
      <w:r w:rsidRPr="000966CD">
        <w:t>"Steven’s Music and Lyrics are genuine, heartfelt and Charismatic.</w:t>
      </w:r>
      <w:r w:rsidRPr="000966CD">
        <w:rPr>
          <w:rFonts w:eastAsia="MingLiU" w:cs="MingLiU"/>
        </w:rPr>
        <w:br/>
      </w:r>
      <w:r w:rsidRPr="000966CD">
        <w:t xml:space="preserve">Every song took me on a </w:t>
      </w:r>
      <w:r w:rsidR="00410F7C">
        <w:t xml:space="preserve">wonderful </w:t>
      </w:r>
      <w:bookmarkStart w:id="0" w:name="_GoBack"/>
      <w:bookmarkEnd w:id="0"/>
      <w:r w:rsidRPr="000966CD">
        <w:t>journey."</w:t>
      </w:r>
      <w:r w:rsidRPr="000966CD">
        <w:br/>
      </w:r>
    </w:p>
    <w:p w14:paraId="1A314D7D" w14:textId="580A0EA7" w:rsidR="000966CD" w:rsidRPr="003F61FE" w:rsidRDefault="000966CD" w:rsidP="0001225A">
      <w:pPr>
        <w:pStyle w:val="SGBODY"/>
        <w:spacing w:line="300" w:lineRule="exact"/>
        <w:contextualSpacing/>
        <w:outlineLvl w:val="9"/>
        <w:rPr>
          <w:i/>
        </w:rPr>
      </w:pPr>
      <w:r w:rsidRPr="003F61FE">
        <w:rPr>
          <w:i/>
        </w:rPr>
        <w:t>Minkoff Chatoy, KOWS Radio 92.5 FM</w:t>
      </w:r>
    </w:p>
    <w:p w14:paraId="70766E2D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  <w:r w:rsidRPr="000966CD">
        <w:rPr>
          <w:rStyle w:val="wixguard"/>
          <w:sz w:val="27"/>
        </w:rPr>
        <w:t>​</w:t>
      </w:r>
    </w:p>
    <w:p w14:paraId="76B56AB3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  <w:rPr>
          <w:rFonts w:cs="Helvetica Neue"/>
        </w:rPr>
      </w:pPr>
    </w:p>
    <w:p w14:paraId="28CB5921" w14:textId="77777777" w:rsidR="000966CD" w:rsidRPr="000966CD" w:rsidRDefault="000966CD" w:rsidP="0001225A">
      <w:pPr>
        <w:pStyle w:val="SGBODY"/>
        <w:spacing w:line="300" w:lineRule="exact"/>
        <w:contextualSpacing/>
        <w:outlineLvl w:val="9"/>
      </w:pPr>
    </w:p>
    <w:sectPr w:rsidR="000966CD" w:rsidRPr="000966CD" w:rsidSect="0071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652E"/>
    <w:multiLevelType w:val="hybridMultilevel"/>
    <w:tmpl w:val="9000D0AC"/>
    <w:lvl w:ilvl="0" w:tplc="FB882C5E">
      <w:numFmt w:val="bullet"/>
      <w:lvlText w:val="-"/>
      <w:lvlJc w:val="left"/>
      <w:pPr>
        <w:ind w:left="720" w:hanging="360"/>
      </w:pPr>
      <w:rPr>
        <w:rFonts w:ascii="Helvetica Neue LT Std 55 Roman" w:eastAsia="Times New Roman" w:hAnsi="Helvetica Neue LT Std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D"/>
    <w:rsid w:val="0001225A"/>
    <w:rsid w:val="000966CD"/>
    <w:rsid w:val="001F46A2"/>
    <w:rsid w:val="003601B7"/>
    <w:rsid w:val="00375122"/>
    <w:rsid w:val="003F61FE"/>
    <w:rsid w:val="00410F7C"/>
    <w:rsid w:val="00583BFB"/>
    <w:rsid w:val="00710B2B"/>
    <w:rsid w:val="00CB43D7"/>
    <w:rsid w:val="00E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DF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966CD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966CD"/>
    <w:rPr>
      <w:rFonts w:ascii="Times New Roman" w:hAnsi="Times New Roman" w:cs="Times New Roman"/>
      <w:b/>
      <w:bCs/>
      <w:sz w:val="15"/>
      <w:szCs w:val="15"/>
    </w:rPr>
  </w:style>
  <w:style w:type="character" w:customStyle="1" w:styleId="wixguard">
    <w:name w:val="wixguard"/>
    <w:basedOn w:val="DefaultParagraphFont"/>
    <w:rsid w:val="000966CD"/>
  </w:style>
  <w:style w:type="paragraph" w:customStyle="1" w:styleId="SGBODY">
    <w:name w:val="SG BODY"/>
    <w:basedOn w:val="Heading6"/>
    <w:qFormat/>
    <w:rsid w:val="0001225A"/>
    <w:pPr>
      <w:spacing w:before="340" w:after="340" w:line="312" w:lineRule="atLeast"/>
    </w:pPr>
    <w:rPr>
      <w:rFonts w:ascii="Helvetica Neue LT Std 55 Roman" w:eastAsia="Times New Roman" w:hAnsi="Helvetica Neue LT Std 55 Roman"/>
      <w:b w:val="0"/>
      <w:bCs w:val="0"/>
      <w:color w:val="000000" w:themeColor="text1"/>
      <w:sz w:val="24"/>
      <w:szCs w:val="27"/>
    </w:rPr>
  </w:style>
  <w:style w:type="character" w:styleId="Strong">
    <w:name w:val="Strong"/>
    <w:basedOn w:val="DefaultParagraphFont"/>
    <w:uiPriority w:val="22"/>
    <w:qFormat/>
    <w:rsid w:val="0001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1475</Characters>
  <Application>Microsoft Macintosh Word</Application>
  <DocSecurity>0</DocSecurity>
  <Lines>12</Lines>
  <Paragraphs>3</Paragraphs>
  <ScaleCrop>false</ScaleCrop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10</cp:revision>
  <dcterms:created xsi:type="dcterms:W3CDTF">2019-01-17T01:44:00Z</dcterms:created>
  <dcterms:modified xsi:type="dcterms:W3CDTF">2019-01-17T02:17:00Z</dcterms:modified>
</cp:coreProperties>
</file>